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35F07" w14:textId="3BAA31DE" w:rsidR="00AC0C2D" w:rsidRPr="001027EE" w:rsidRDefault="00B6619B" w:rsidP="00AC0C2D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1027EE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CA46C" wp14:editId="4A6C7416">
                <wp:simplePos x="0" y="0"/>
                <wp:positionH relativeFrom="column">
                  <wp:posOffset>149225</wp:posOffset>
                </wp:positionH>
                <wp:positionV relativeFrom="paragraph">
                  <wp:posOffset>429895</wp:posOffset>
                </wp:positionV>
                <wp:extent cx="5572125" cy="1069340"/>
                <wp:effectExtent l="0" t="0" r="28575" b="1651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06934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CB74D" w14:textId="2CF809A5" w:rsidR="00B6619B" w:rsidRPr="0077517F" w:rsidRDefault="00B6619B" w:rsidP="00B6619B">
                            <w:pPr>
                              <w:widowControl/>
                              <w:ind w:firstLineChars="100" w:firstLine="24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77517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カシニワ・フェスタ実行委員会</w:t>
                            </w:r>
                            <w:r w:rsidR="000E6DB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7517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事務局　宛</w:t>
                            </w:r>
                          </w:p>
                          <w:p w14:paraId="66010B8B" w14:textId="77777777" w:rsidR="00B6619B" w:rsidRPr="0077517F" w:rsidRDefault="00B6619B" w:rsidP="00B6619B">
                            <w:pPr>
                              <w:widowControl/>
                              <w:ind w:firstLineChars="200" w:firstLine="48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77517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〇FAX　04-7160-3121　 〇E-mail </w:t>
                            </w:r>
                            <w:r w:rsidRPr="0077517F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midori-k@fancy.ocn.ne.jp</w:t>
                            </w:r>
                          </w:p>
                          <w:p w14:paraId="5124B607" w14:textId="77777777" w:rsidR="00B6619B" w:rsidRPr="0077517F" w:rsidRDefault="00B6619B" w:rsidP="00B6619B">
                            <w:pPr>
                              <w:widowControl/>
                              <w:ind w:firstLineChars="200" w:firstLine="48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77517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〇郵送先　〒277-0001</w:t>
                            </w:r>
                          </w:p>
                          <w:p w14:paraId="0867FEEA" w14:textId="77777777" w:rsidR="00B6619B" w:rsidRPr="0077517F" w:rsidRDefault="00B6619B" w:rsidP="00B6619B">
                            <w:pPr>
                              <w:widowControl/>
                              <w:ind w:firstLineChars="700" w:firstLine="168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77517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千葉県柏市呼塚新田</w:t>
                            </w:r>
                            <w:r w:rsidR="003C291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204-2</w:t>
                            </w:r>
                            <w:r w:rsidRPr="0077517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(一財)柏市みどりの基金</w:t>
                            </w:r>
                          </w:p>
                          <w:p w14:paraId="18AB1EB8" w14:textId="77777777" w:rsidR="00B6619B" w:rsidRPr="00B6619B" w:rsidRDefault="00B6619B" w:rsidP="00B661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CA46C" id="正方形/長方形 6" o:spid="_x0000_s1026" style="position:absolute;left:0;text-align:left;margin-left:11.75pt;margin-top:33.85pt;width:438.75pt;height:8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" filled="f" strokecolor="black [3200]" strokeweight="1pt">
                <v:textbox>
                  <w:txbxContent>
                    <w:p w14:paraId="7DACB74D" w14:textId="2CF809A5" w:rsidR="00B6619B" w:rsidRPr="0077517F" w:rsidRDefault="00B6619B" w:rsidP="00B6619B">
                      <w:pPr>
                        <w:widowControl/>
                        <w:ind w:firstLineChars="100" w:firstLine="24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77517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カシニワ・フェスタ実行委員会</w:t>
                      </w:r>
                      <w:r w:rsidR="000E6DB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77517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事務局　宛</w:t>
                      </w:r>
                    </w:p>
                    <w:p w14:paraId="66010B8B" w14:textId="77777777" w:rsidR="00B6619B" w:rsidRPr="0077517F" w:rsidRDefault="00B6619B" w:rsidP="00B6619B">
                      <w:pPr>
                        <w:widowControl/>
                        <w:ind w:firstLineChars="200" w:firstLine="48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77517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〇FAX　04-7160-3121　 〇E-mail </w:t>
                      </w:r>
                      <w:r w:rsidRPr="0077517F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midori-k@fancy.ocn.ne.jp</w:t>
                      </w:r>
                    </w:p>
                    <w:p w14:paraId="5124B607" w14:textId="77777777" w:rsidR="00B6619B" w:rsidRPr="0077517F" w:rsidRDefault="00B6619B" w:rsidP="00B6619B">
                      <w:pPr>
                        <w:widowControl/>
                        <w:ind w:firstLineChars="200" w:firstLine="48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77517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〇郵送先　〒277-0001</w:t>
                      </w:r>
                    </w:p>
                    <w:p w14:paraId="0867FEEA" w14:textId="77777777" w:rsidR="00B6619B" w:rsidRPr="0077517F" w:rsidRDefault="00B6619B" w:rsidP="00B6619B">
                      <w:pPr>
                        <w:widowControl/>
                        <w:ind w:firstLineChars="700" w:firstLine="168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77517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千葉県柏市呼塚新田</w:t>
                      </w:r>
                      <w:r w:rsidR="003C291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204-2</w:t>
                      </w:r>
                      <w:r w:rsidRPr="0077517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(一財)柏市みどりの基金</w:t>
                      </w:r>
                    </w:p>
                    <w:p w14:paraId="18AB1EB8" w14:textId="77777777" w:rsidR="00B6619B" w:rsidRPr="00B6619B" w:rsidRDefault="00B6619B" w:rsidP="00B661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C0C2D" w:rsidRPr="001027EE">
        <w:rPr>
          <w:rFonts w:asciiTheme="minorEastAsia" w:hAnsiTheme="minorEastAsia" w:hint="eastAsia"/>
          <w:sz w:val="28"/>
          <w:szCs w:val="28"/>
        </w:rPr>
        <w:t>カシニワ</w:t>
      </w:r>
      <w:r w:rsidR="00114661">
        <w:rPr>
          <w:rFonts w:asciiTheme="minorEastAsia" w:hAnsiTheme="minorEastAsia" w:hint="eastAsia"/>
          <w:sz w:val="28"/>
          <w:szCs w:val="28"/>
        </w:rPr>
        <w:t>・</w:t>
      </w:r>
      <w:r w:rsidR="00114661">
        <w:rPr>
          <w:rFonts w:asciiTheme="minorEastAsia" w:hAnsiTheme="minorEastAsia"/>
          <w:sz w:val="28"/>
          <w:szCs w:val="28"/>
        </w:rPr>
        <w:t>ガイドブック</w:t>
      </w:r>
      <w:r w:rsidR="00686CF2">
        <w:rPr>
          <w:rFonts w:asciiTheme="minorEastAsia" w:hAnsiTheme="minorEastAsia" w:hint="eastAsia"/>
          <w:sz w:val="28"/>
          <w:szCs w:val="28"/>
        </w:rPr>
        <w:t>20</w:t>
      </w:r>
      <w:r w:rsidR="000E6DB2">
        <w:rPr>
          <w:rFonts w:asciiTheme="minorEastAsia" w:hAnsiTheme="minorEastAsia" w:hint="eastAsia"/>
          <w:sz w:val="28"/>
          <w:szCs w:val="28"/>
        </w:rPr>
        <w:t>2</w:t>
      </w:r>
      <w:r w:rsidR="00C7405A">
        <w:rPr>
          <w:rFonts w:asciiTheme="minorEastAsia" w:hAnsiTheme="minorEastAsia" w:hint="eastAsia"/>
          <w:sz w:val="28"/>
          <w:szCs w:val="28"/>
        </w:rPr>
        <w:t>5</w:t>
      </w:r>
      <w:r w:rsidR="00AC0C2D" w:rsidRPr="001027EE">
        <w:rPr>
          <w:rFonts w:asciiTheme="minorEastAsia" w:hAnsiTheme="minorEastAsia" w:hint="eastAsia"/>
          <w:sz w:val="28"/>
          <w:szCs w:val="28"/>
        </w:rPr>
        <w:t xml:space="preserve">　広告掲載申込書</w:t>
      </w:r>
    </w:p>
    <w:p w14:paraId="6A215A18" w14:textId="77777777" w:rsidR="00AC0C2D" w:rsidRPr="00043515" w:rsidRDefault="00AC0C2D" w:rsidP="00AC0C2D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C8A40A9" w14:textId="77777777" w:rsidR="00B6619B" w:rsidRPr="001027EE" w:rsidRDefault="00B6619B" w:rsidP="00AC0C2D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7EDF431F" w14:textId="77777777" w:rsidR="00B6619B" w:rsidRPr="001027EE" w:rsidRDefault="00B6619B" w:rsidP="00AC0C2D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561EF126" w14:textId="77777777" w:rsidR="00B6619B" w:rsidRPr="001027EE" w:rsidRDefault="00B6619B" w:rsidP="00AC0C2D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7C16266D" w14:textId="77777777" w:rsidR="00AC0C2D" w:rsidRPr="001027EE" w:rsidRDefault="00AC0C2D" w:rsidP="00AC0C2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8CD2BD0" w14:textId="44B6A0E6" w:rsidR="00AC0C2D" w:rsidRPr="001027EE" w:rsidRDefault="000E6DB2" w:rsidP="00AC0C2D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C0C2D" w:rsidRPr="001027EE">
        <w:rPr>
          <w:rFonts w:asciiTheme="minorEastAsia" w:hAnsiTheme="minorEastAsia" w:hint="eastAsia"/>
          <w:sz w:val="24"/>
          <w:szCs w:val="24"/>
        </w:rPr>
        <w:t xml:space="preserve">　　年　　月　　日　　</w:t>
      </w:r>
    </w:p>
    <w:tbl>
      <w:tblPr>
        <w:tblStyle w:val="a4"/>
        <w:tblW w:w="9356" w:type="dxa"/>
        <w:jc w:val="center"/>
        <w:tblLook w:val="04A0" w:firstRow="1" w:lastRow="0" w:firstColumn="1" w:lastColumn="0" w:noHBand="0" w:noVBand="1"/>
      </w:tblPr>
      <w:tblGrid>
        <w:gridCol w:w="1702"/>
        <w:gridCol w:w="3402"/>
        <w:gridCol w:w="1134"/>
        <w:gridCol w:w="3118"/>
      </w:tblGrid>
      <w:tr w:rsidR="00043515" w:rsidRPr="001027EE" w14:paraId="51935007" w14:textId="77777777" w:rsidTr="00043515">
        <w:trPr>
          <w:trHeight w:val="795"/>
          <w:jc w:val="center"/>
        </w:trPr>
        <w:tc>
          <w:tcPr>
            <w:tcW w:w="1702" w:type="dxa"/>
            <w:vAlign w:val="center"/>
          </w:tcPr>
          <w:p w14:paraId="7216D374" w14:textId="77777777" w:rsidR="00043515" w:rsidRPr="001027EE" w:rsidRDefault="00043515" w:rsidP="00F216E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27EE">
              <w:rPr>
                <w:rFonts w:asciiTheme="minorEastAsia" w:hAnsiTheme="minorEastAsia" w:hint="eastAsia"/>
                <w:sz w:val="24"/>
                <w:szCs w:val="24"/>
              </w:rPr>
              <w:t>企業・団体名</w:t>
            </w:r>
          </w:p>
        </w:tc>
        <w:tc>
          <w:tcPr>
            <w:tcW w:w="7654" w:type="dxa"/>
            <w:gridSpan w:val="3"/>
            <w:vAlign w:val="center"/>
          </w:tcPr>
          <w:p w14:paraId="70BB03F2" w14:textId="793BB183" w:rsidR="00043515" w:rsidRPr="001027EE" w:rsidRDefault="00043515" w:rsidP="00043515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3515" w:rsidRPr="001027EE" w14:paraId="2A82E41D" w14:textId="77777777" w:rsidTr="00043515">
        <w:trPr>
          <w:trHeight w:val="694"/>
          <w:jc w:val="center"/>
        </w:trPr>
        <w:tc>
          <w:tcPr>
            <w:tcW w:w="1702" w:type="dxa"/>
            <w:vAlign w:val="center"/>
          </w:tcPr>
          <w:p w14:paraId="745A91DA" w14:textId="31958077" w:rsidR="00043515" w:rsidRPr="001027EE" w:rsidRDefault="00043515" w:rsidP="00F216E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</w:t>
            </w:r>
            <w:r w:rsidRPr="001027EE">
              <w:rPr>
                <w:rFonts w:asciiTheme="minorEastAsia" w:hAnsiTheme="minorEastAsia" w:hint="eastAsia"/>
                <w:sz w:val="24"/>
                <w:szCs w:val="24"/>
              </w:rPr>
              <w:t>者氏名</w:t>
            </w:r>
          </w:p>
        </w:tc>
        <w:tc>
          <w:tcPr>
            <w:tcW w:w="7654" w:type="dxa"/>
            <w:gridSpan w:val="3"/>
            <w:vAlign w:val="center"/>
          </w:tcPr>
          <w:p w14:paraId="519A60DD" w14:textId="514150BF" w:rsidR="00043515" w:rsidRPr="001027EE" w:rsidRDefault="00043515" w:rsidP="00043515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27EE" w:rsidRPr="001027EE" w14:paraId="57CAB319" w14:textId="77777777" w:rsidTr="00043515">
        <w:trPr>
          <w:trHeight w:val="709"/>
          <w:jc w:val="center"/>
        </w:trPr>
        <w:tc>
          <w:tcPr>
            <w:tcW w:w="1702" w:type="dxa"/>
            <w:vAlign w:val="center"/>
          </w:tcPr>
          <w:p w14:paraId="32A51BBC" w14:textId="51E71557" w:rsidR="00502AE3" w:rsidRPr="001027EE" w:rsidRDefault="00043515" w:rsidP="00F216E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7654" w:type="dxa"/>
            <w:gridSpan w:val="3"/>
            <w:vAlign w:val="center"/>
          </w:tcPr>
          <w:p w14:paraId="5B188C49" w14:textId="77777777" w:rsidR="00502AE3" w:rsidRPr="001027EE" w:rsidRDefault="00502AE3" w:rsidP="00043515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3515" w:rsidRPr="001027EE" w14:paraId="0722BE08" w14:textId="77777777" w:rsidTr="000E6DB2">
        <w:trPr>
          <w:trHeight w:val="1004"/>
          <w:jc w:val="center"/>
        </w:trPr>
        <w:tc>
          <w:tcPr>
            <w:tcW w:w="1702" w:type="dxa"/>
            <w:vAlign w:val="center"/>
          </w:tcPr>
          <w:p w14:paraId="6890B6F3" w14:textId="04EC009B" w:rsidR="00043515" w:rsidRPr="001027EE" w:rsidRDefault="00043515" w:rsidP="0004351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27EE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654" w:type="dxa"/>
            <w:gridSpan w:val="3"/>
          </w:tcPr>
          <w:p w14:paraId="6CDFEA2F" w14:textId="77777777" w:rsidR="00043515" w:rsidRPr="001027EE" w:rsidRDefault="00043515" w:rsidP="00043515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1027EE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12C76963" w14:textId="77777777" w:rsidR="00043515" w:rsidRPr="001027EE" w:rsidRDefault="00043515" w:rsidP="00043515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3515" w:rsidRPr="001027EE" w14:paraId="6B763C8D" w14:textId="77777777" w:rsidTr="008F51EF">
        <w:trPr>
          <w:trHeight w:val="507"/>
          <w:jc w:val="center"/>
        </w:trPr>
        <w:tc>
          <w:tcPr>
            <w:tcW w:w="1702" w:type="dxa"/>
            <w:vAlign w:val="center"/>
          </w:tcPr>
          <w:p w14:paraId="1645AA1D" w14:textId="77777777" w:rsidR="00043515" w:rsidRPr="001027EE" w:rsidRDefault="00043515" w:rsidP="0004351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27EE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</w:tc>
        <w:tc>
          <w:tcPr>
            <w:tcW w:w="3402" w:type="dxa"/>
            <w:vAlign w:val="center"/>
          </w:tcPr>
          <w:p w14:paraId="099BE0D2" w14:textId="77777777" w:rsidR="00043515" w:rsidRPr="001027EE" w:rsidRDefault="00043515" w:rsidP="00043515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0C9A4D" w14:textId="77777777" w:rsidR="00043515" w:rsidRPr="001027EE" w:rsidRDefault="00043515" w:rsidP="0004351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27EE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3118" w:type="dxa"/>
            <w:vAlign w:val="center"/>
          </w:tcPr>
          <w:p w14:paraId="4A8856C9" w14:textId="77777777" w:rsidR="00043515" w:rsidRPr="001027EE" w:rsidRDefault="00043515" w:rsidP="00043515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3515" w:rsidRPr="001027EE" w14:paraId="4C59BD0C" w14:textId="77777777" w:rsidTr="008F51EF">
        <w:trPr>
          <w:trHeight w:val="557"/>
          <w:jc w:val="center"/>
        </w:trPr>
        <w:tc>
          <w:tcPr>
            <w:tcW w:w="1702" w:type="dxa"/>
            <w:vAlign w:val="center"/>
          </w:tcPr>
          <w:p w14:paraId="31FDDDC4" w14:textId="77777777" w:rsidR="00043515" w:rsidRPr="001027EE" w:rsidRDefault="00043515" w:rsidP="0004351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27EE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7654" w:type="dxa"/>
            <w:gridSpan w:val="3"/>
            <w:vAlign w:val="center"/>
          </w:tcPr>
          <w:p w14:paraId="73317B72" w14:textId="77777777" w:rsidR="00043515" w:rsidRPr="001027EE" w:rsidRDefault="00043515" w:rsidP="00043515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3515" w:rsidRPr="001027EE" w14:paraId="37284C77" w14:textId="77777777" w:rsidTr="00B6619B">
        <w:trPr>
          <w:trHeight w:val="720"/>
          <w:jc w:val="center"/>
        </w:trPr>
        <w:tc>
          <w:tcPr>
            <w:tcW w:w="1702" w:type="dxa"/>
            <w:vAlign w:val="center"/>
          </w:tcPr>
          <w:p w14:paraId="29B66049" w14:textId="77777777" w:rsidR="00043515" w:rsidRPr="001027EE" w:rsidRDefault="00043515" w:rsidP="0004351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27EE">
              <w:rPr>
                <w:rFonts w:asciiTheme="minorEastAsia" w:hAnsiTheme="minorEastAsia" w:hint="eastAsia"/>
                <w:sz w:val="24"/>
                <w:szCs w:val="24"/>
              </w:rPr>
              <w:t>入稿方法</w:t>
            </w:r>
          </w:p>
        </w:tc>
        <w:tc>
          <w:tcPr>
            <w:tcW w:w="7654" w:type="dxa"/>
            <w:gridSpan w:val="3"/>
            <w:vAlign w:val="bottom"/>
          </w:tcPr>
          <w:p w14:paraId="54988BB6" w14:textId="77777777" w:rsidR="00043515" w:rsidRPr="001027EE" w:rsidRDefault="00043515" w:rsidP="00043515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1027EE">
              <w:rPr>
                <w:rFonts w:asciiTheme="minorEastAsia" w:hAnsiTheme="minorEastAsia" w:hint="eastAsia"/>
                <w:sz w:val="24"/>
                <w:szCs w:val="24"/>
              </w:rPr>
              <w:t>□データ渡し</w:t>
            </w:r>
          </w:p>
          <w:p w14:paraId="2F9D0DD4" w14:textId="1055CE2F" w:rsidR="00A413FA" w:rsidRPr="001027EE" w:rsidRDefault="00043515" w:rsidP="008449C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1027EE">
              <w:rPr>
                <w:rFonts w:asciiTheme="minorEastAsia" w:hAnsiTheme="minorEastAsia" w:hint="eastAsia"/>
                <w:sz w:val="24"/>
                <w:szCs w:val="24"/>
              </w:rPr>
              <w:t>□印刷物サンプル渡し(既存のデータをスキャン等で作成します)</w:t>
            </w:r>
          </w:p>
        </w:tc>
      </w:tr>
    </w:tbl>
    <w:p w14:paraId="200A51E4" w14:textId="77777777" w:rsidR="00AC0C2D" w:rsidRPr="001027EE" w:rsidRDefault="00AC0C2D" w:rsidP="00AC0C2D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027EE">
        <w:rPr>
          <w:rFonts w:asciiTheme="minorEastAsia" w:hAnsiTheme="minorEastAsia" w:hint="eastAsia"/>
          <w:sz w:val="24"/>
          <w:szCs w:val="24"/>
        </w:rPr>
        <w:t>申込内容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1027EE" w:rsidRPr="001027EE" w14:paraId="3422DA59" w14:textId="77777777" w:rsidTr="00B6619B">
        <w:trPr>
          <w:jc w:val="center"/>
        </w:trPr>
        <w:tc>
          <w:tcPr>
            <w:tcW w:w="1740" w:type="dxa"/>
            <w:vAlign w:val="center"/>
          </w:tcPr>
          <w:p w14:paraId="46F45771" w14:textId="77777777" w:rsidR="00AC0C2D" w:rsidRPr="001027EE" w:rsidRDefault="00AC0C2D" w:rsidP="0003783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27EE">
              <w:rPr>
                <w:rFonts w:asciiTheme="minorEastAsia" w:hAnsiTheme="minorEastAsia" w:hint="eastAsia"/>
                <w:sz w:val="24"/>
                <w:szCs w:val="24"/>
              </w:rPr>
              <w:t>タイプ</w:t>
            </w:r>
          </w:p>
        </w:tc>
        <w:tc>
          <w:tcPr>
            <w:tcW w:w="1740" w:type="dxa"/>
            <w:vAlign w:val="center"/>
          </w:tcPr>
          <w:p w14:paraId="26CB6C0F" w14:textId="77777777" w:rsidR="00AC0C2D" w:rsidRPr="001027EE" w:rsidRDefault="00AC0C2D" w:rsidP="0003783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27EE">
              <w:rPr>
                <w:rFonts w:asciiTheme="minorEastAsia" w:hAnsiTheme="minorEastAsia" w:hint="eastAsia"/>
                <w:sz w:val="24"/>
                <w:szCs w:val="24"/>
              </w:rPr>
              <w:t>種類(カラー)</w:t>
            </w:r>
          </w:p>
        </w:tc>
        <w:tc>
          <w:tcPr>
            <w:tcW w:w="1740" w:type="dxa"/>
            <w:vAlign w:val="center"/>
          </w:tcPr>
          <w:p w14:paraId="64FD4567" w14:textId="77777777" w:rsidR="00AC0C2D" w:rsidRPr="001027EE" w:rsidRDefault="00AC0C2D" w:rsidP="0003783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27EE">
              <w:rPr>
                <w:rFonts w:asciiTheme="minorEastAsia" w:hAnsiTheme="minorEastAsia" w:hint="eastAsia"/>
                <w:sz w:val="24"/>
                <w:szCs w:val="24"/>
              </w:rPr>
              <w:t>サイズ(mm)</w:t>
            </w:r>
          </w:p>
        </w:tc>
        <w:tc>
          <w:tcPr>
            <w:tcW w:w="1741" w:type="dxa"/>
            <w:vAlign w:val="center"/>
          </w:tcPr>
          <w:p w14:paraId="6A9A7527" w14:textId="13DFED48" w:rsidR="00AC0C2D" w:rsidRPr="001027EE" w:rsidRDefault="00AC0C2D" w:rsidP="0004351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27EE">
              <w:rPr>
                <w:rFonts w:asciiTheme="minorEastAsia" w:hAnsiTheme="minorEastAsia" w:hint="eastAsia"/>
                <w:sz w:val="24"/>
                <w:szCs w:val="24"/>
              </w:rPr>
              <w:t>料金(税込)</w:t>
            </w:r>
          </w:p>
        </w:tc>
        <w:tc>
          <w:tcPr>
            <w:tcW w:w="1741" w:type="dxa"/>
            <w:vAlign w:val="center"/>
          </w:tcPr>
          <w:p w14:paraId="428D4B0F" w14:textId="77777777" w:rsidR="00AC0C2D" w:rsidRPr="001027EE" w:rsidRDefault="00AC0C2D" w:rsidP="0003783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27EE">
              <w:rPr>
                <w:rFonts w:asciiTheme="minorEastAsia" w:hAnsiTheme="minorEastAsia" w:hint="eastAsia"/>
                <w:sz w:val="24"/>
                <w:szCs w:val="24"/>
              </w:rPr>
              <w:t>該当箇所に</w:t>
            </w:r>
          </w:p>
          <w:p w14:paraId="41855BE3" w14:textId="77777777" w:rsidR="00AC0C2D" w:rsidRPr="001027EE" w:rsidRDefault="00AC0C2D" w:rsidP="0003783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27EE">
              <w:rPr>
                <w:rFonts w:asciiTheme="minorEastAsia" w:hAnsiTheme="minorEastAsia" w:hint="eastAsia"/>
                <w:sz w:val="24"/>
                <w:szCs w:val="24"/>
              </w:rPr>
              <w:t>〇印</w:t>
            </w:r>
          </w:p>
        </w:tc>
      </w:tr>
      <w:tr w:rsidR="00043515" w:rsidRPr="001027EE" w14:paraId="720FADC8" w14:textId="77777777" w:rsidTr="00043515">
        <w:trPr>
          <w:trHeight w:val="361"/>
          <w:jc w:val="center"/>
        </w:trPr>
        <w:tc>
          <w:tcPr>
            <w:tcW w:w="1740" w:type="dxa"/>
            <w:vAlign w:val="center"/>
          </w:tcPr>
          <w:p w14:paraId="381F5BBA" w14:textId="77777777" w:rsidR="00043515" w:rsidRPr="001027EE" w:rsidRDefault="00043515" w:rsidP="0004351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27EE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1740" w:type="dxa"/>
            <w:vAlign w:val="center"/>
          </w:tcPr>
          <w:p w14:paraId="260ECEC8" w14:textId="77777777" w:rsidR="00043515" w:rsidRPr="001027EE" w:rsidRDefault="00043515" w:rsidP="0004351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27EE">
              <w:rPr>
                <w:rFonts w:asciiTheme="minorEastAsia" w:hAnsiTheme="minorEastAsia" w:hint="eastAsia"/>
                <w:sz w:val="24"/>
                <w:szCs w:val="24"/>
              </w:rPr>
              <w:t>１頁</w:t>
            </w:r>
          </w:p>
        </w:tc>
        <w:tc>
          <w:tcPr>
            <w:tcW w:w="1740" w:type="dxa"/>
            <w:vAlign w:val="center"/>
          </w:tcPr>
          <w:p w14:paraId="211F8AD3" w14:textId="4417CD7F" w:rsidR="00043515" w:rsidRPr="001027EE" w:rsidRDefault="00043515" w:rsidP="00043515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1027EE">
              <w:rPr>
                <w:rFonts w:asciiTheme="minorEastAsia" w:hAnsiTheme="minorEastAsia" w:hint="eastAsia"/>
                <w:sz w:val="24"/>
                <w:szCs w:val="24"/>
              </w:rPr>
              <w:t>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188</w:t>
            </w:r>
            <w:r w:rsidRPr="001027EE">
              <w:rPr>
                <w:rFonts w:asciiTheme="minorEastAsia" w:hAnsiTheme="minorEastAsia" w:hint="eastAsia"/>
                <w:sz w:val="24"/>
                <w:szCs w:val="24"/>
              </w:rPr>
              <w:t>×縦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260</w:t>
            </w:r>
          </w:p>
        </w:tc>
        <w:tc>
          <w:tcPr>
            <w:tcW w:w="1741" w:type="dxa"/>
            <w:vAlign w:val="center"/>
          </w:tcPr>
          <w:p w14:paraId="521D9505" w14:textId="5B9C2DD1" w:rsidR="00043515" w:rsidRPr="001027EE" w:rsidRDefault="007109B1" w:rsidP="0004351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="00043515">
              <w:rPr>
                <w:rFonts w:asciiTheme="minorEastAsia" w:hAnsiTheme="minorEastAsia"/>
                <w:sz w:val="24"/>
                <w:szCs w:val="24"/>
              </w:rPr>
              <w:t>0</w:t>
            </w:r>
            <w:r w:rsidR="00043515" w:rsidRPr="001027EE">
              <w:rPr>
                <w:rFonts w:asciiTheme="minorEastAsia" w:hAnsiTheme="minorEastAsia" w:hint="eastAsia"/>
                <w:sz w:val="24"/>
                <w:szCs w:val="24"/>
              </w:rPr>
              <w:t>,000</w:t>
            </w:r>
            <w:r w:rsidR="0004351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741" w:type="dxa"/>
            <w:vAlign w:val="center"/>
          </w:tcPr>
          <w:p w14:paraId="53EACEE3" w14:textId="77777777" w:rsidR="00043515" w:rsidRPr="001027EE" w:rsidRDefault="00043515" w:rsidP="0004351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3515" w:rsidRPr="001027EE" w14:paraId="18F76DAB" w14:textId="77777777" w:rsidTr="00043515">
        <w:trPr>
          <w:trHeight w:val="361"/>
          <w:jc w:val="center"/>
        </w:trPr>
        <w:tc>
          <w:tcPr>
            <w:tcW w:w="1740" w:type="dxa"/>
            <w:vAlign w:val="center"/>
          </w:tcPr>
          <w:p w14:paraId="5E8AD142" w14:textId="77777777" w:rsidR="00043515" w:rsidRPr="001027EE" w:rsidRDefault="00043515" w:rsidP="0004351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27EE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740" w:type="dxa"/>
            <w:vAlign w:val="center"/>
          </w:tcPr>
          <w:p w14:paraId="0E8AB7B5" w14:textId="77777777" w:rsidR="00043515" w:rsidRPr="001027EE" w:rsidRDefault="00043515" w:rsidP="0004351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27EE">
              <w:rPr>
                <w:rFonts w:asciiTheme="minorEastAsia" w:hAnsiTheme="minorEastAsia" w:hint="eastAsia"/>
                <w:sz w:val="24"/>
                <w:szCs w:val="24"/>
              </w:rPr>
              <w:t>1/2頁</w:t>
            </w:r>
          </w:p>
        </w:tc>
        <w:tc>
          <w:tcPr>
            <w:tcW w:w="1740" w:type="dxa"/>
            <w:vAlign w:val="center"/>
          </w:tcPr>
          <w:p w14:paraId="7AB64F5A" w14:textId="24869B72" w:rsidR="00043515" w:rsidRPr="001027EE" w:rsidRDefault="00043515" w:rsidP="00043515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1027EE">
              <w:rPr>
                <w:rFonts w:asciiTheme="minorEastAsia" w:hAnsiTheme="minorEastAsia" w:hint="eastAsia"/>
                <w:sz w:val="24"/>
                <w:szCs w:val="24"/>
              </w:rPr>
              <w:t>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188</w:t>
            </w:r>
            <w:r w:rsidRPr="001027EE">
              <w:rPr>
                <w:rFonts w:asciiTheme="minorEastAsia" w:hAnsiTheme="minorEastAsia" w:hint="eastAsia"/>
                <w:sz w:val="24"/>
                <w:szCs w:val="24"/>
              </w:rPr>
              <w:t>×縦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130</w:t>
            </w:r>
          </w:p>
        </w:tc>
        <w:tc>
          <w:tcPr>
            <w:tcW w:w="1741" w:type="dxa"/>
            <w:vAlign w:val="center"/>
          </w:tcPr>
          <w:p w14:paraId="3F0F1D2A" w14:textId="21163E0C" w:rsidR="00043515" w:rsidRPr="001027EE" w:rsidRDefault="007109B1" w:rsidP="0004351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04351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043515" w:rsidRPr="001027EE">
              <w:rPr>
                <w:rFonts w:asciiTheme="minorEastAsia" w:hAnsiTheme="minorEastAsia" w:hint="eastAsia"/>
                <w:sz w:val="24"/>
                <w:szCs w:val="24"/>
              </w:rPr>
              <w:t>,000</w:t>
            </w:r>
            <w:r w:rsidR="0004351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741" w:type="dxa"/>
            <w:vAlign w:val="center"/>
          </w:tcPr>
          <w:p w14:paraId="41DEBCA2" w14:textId="77777777" w:rsidR="00043515" w:rsidRPr="001027EE" w:rsidRDefault="00043515" w:rsidP="0004351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3515" w:rsidRPr="001027EE" w14:paraId="146EB4BC" w14:textId="77777777" w:rsidTr="00043515">
        <w:trPr>
          <w:trHeight w:val="361"/>
          <w:jc w:val="center"/>
        </w:trPr>
        <w:tc>
          <w:tcPr>
            <w:tcW w:w="1740" w:type="dxa"/>
            <w:vAlign w:val="center"/>
          </w:tcPr>
          <w:p w14:paraId="42155ECC" w14:textId="2AC2FB39" w:rsidR="00043515" w:rsidRPr="001027EE" w:rsidRDefault="00043515" w:rsidP="0004351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740" w:type="dxa"/>
            <w:vAlign w:val="center"/>
          </w:tcPr>
          <w:p w14:paraId="48E28D01" w14:textId="5FCDF50A" w:rsidR="00043515" w:rsidRPr="001027EE" w:rsidRDefault="00043515" w:rsidP="0004351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27EE">
              <w:rPr>
                <w:rFonts w:asciiTheme="minorEastAsia" w:hAnsiTheme="minorEastAsia" w:hint="eastAsia"/>
                <w:sz w:val="24"/>
                <w:szCs w:val="24"/>
              </w:rPr>
              <w:t>1/4頁</w:t>
            </w:r>
          </w:p>
        </w:tc>
        <w:tc>
          <w:tcPr>
            <w:tcW w:w="1740" w:type="dxa"/>
            <w:vAlign w:val="center"/>
          </w:tcPr>
          <w:p w14:paraId="3648317C" w14:textId="6B9CC1AC" w:rsidR="00043515" w:rsidRPr="001027EE" w:rsidRDefault="00043515" w:rsidP="00043515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1027EE">
              <w:rPr>
                <w:rFonts w:asciiTheme="minorEastAsia" w:hAnsiTheme="minorEastAsia" w:hint="eastAsia"/>
                <w:sz w:val="24"/>
                <w:szCs w:val="24"/>
              </w:rPr>
              <w:t>横</w:t>
            </w:r>
            <w:r w:rsidR="007109B1">
              <w:rPr>
                <w:rFonts w:asciiTheme="minorEastAsia" w:hAnsiTheme="minorEastAsia" w:hint="eastAsia"/>
                <w:sz w:val="24"/>
                <w:szCs w:val="24"/>
              </w:rPr>
              <w:t>188</w:t>
            </w:r>
            <w:r w:rsidRPr="001027EE">
              <w:rPr>
                <w:rFonts w:asciiTheme="minorEastAsia" w:hAnsiTheme="minorEastAsia" w:hint="eastAsia"/>
                <w:sz w:val="24"/>
                <w:szCs w:val="24"/>
              </w:rPr>
              <w:t>×縦</w:t>
            </w:r>
            <w:r w:rsidR="007109B1">
              <w:rPr>
                <w:rFonts w:asciiTheme="minorEastAsia" w:hAnsiTheme="minorEastAsia" w:hint="eastAsia"/>
                <w:sz w:val="24"/>
                <w:szCs w:val="24"/>
              </w:rPr>
              <w:t>65</w:t>
            </w:r>
          </w:p>
        </w:tc>
        <w:tc>
          <w:tcPr>
            <w:tcW w:w="1741" w:type="dxa"/>
            <w:vAlign w:val="center"/>
          </w:tcPr>
          <w:p w14:paraId="0A9F3EE3" w14:textId="6ACFE0ED" w:rsidR="00043515" w:rsidRPr="001027EE" w:rsidRDefault="007109B1" w:rsidP="0004351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04351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043515" w:rsidRPr="001027EE">
              <w:rPr>
                <w:rFonts w:asciiTheme="minorEastAsia" w:hAnsiTheme="minorEastAsia" w:hint="eastAsia"/>
                <w:sz w:val="24"/>
                <w:szCs w:val="24"/>
              </w:rPr>
              <w:t>,000</w:t>
            </w:r>
            <w:r w:rsidR="0004351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741" w:type="dxa"/>
            <w:vAlign w:val="center"/>
          </w:tcPr>
          <w:p w14:paraId="1A3C3FF7" w14:textId="77777777" w:rsidR="00043515" w:rsidRPr="001027EE" w:rsidRDefault="00043515" w:rsidP="0004351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E660B6A" w14:textId="1E76D19F" w:rsidR="008449C9" w:rsidRDefault="008F51EF" w:rsidP="00AC0C2D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</w:t>
      </w:r>
      <w:r w:rsidR="008449C9">
        <w:rPr>
          <w:rFonts w:asciiTheme="minorEastAsia" w:hAnsiTheme="minorEastAsia" w:hint="eastAsia"/>
          <w:sz w:val="24"/>
          <w:szCs w:val="24"/>
        </w:rPr>
        <w:t>申込</w:t>
      </w:r>
      <w:r>
        <w:rPr>
          <w:rFonts w:asciiTheme="minorEastAsia" w:hAnsiTheme="minorEastAsia" w:hint="eastAsia"/>
          <w:sz w:val="24"/>
          <w:szCs w:val="24"/>
        </w:rPr>
        <w:t>期限</w:t>
      </w:r>
    </w:p>
    <w:p w14:paraId="19FF7F19" w14:textId="310A8F51" w:rsidR="008F51EF" w:rsidRDefault="003C04AE" w:rsidP="00AC0C2D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E6DB2">
        <w:rPr>
          <w:rFonts w:asciiTheme="minorEastAsia" w:hAnsiTheme="minorEastAsia" w:hint="eastAsia"/>
          <w:sz w:val="24"/>
          <w:szCs w:val="24"/>
        </w:rPr>
        <w:t>令和</w:t>
      </w:r>
      <w:r w:rsidR="00504214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0E6DB2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C7405A">
        <w:rPr>
          <w:rFonts w:asciiTheme="minorEastAsia" w:hAnsiTheme="minorEastAsia" w:hint="eastAsia"/>
          <w:sz w:val="24"/>
          <w:szCs w:val="24"/>
        </w:rPr>
        <w:t>１２</w:t>
      </w:r>
      <w:r w:rsidR="008F51EF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(</w:t>
      </w:r>
      <w:r w:rsidR="00C7405A">
        <w:rPr>
          <w:rFonts w:asciiTheme="minorEastAsia" w:hAnsiTheme="minorEastAsia" w:hint="eastAsia"/>
          <w:sz w:val="24"/>
          <w:szCs w:val="24"/>
        </w:rPr>
        <w:t>水</w:t>
      </w:r>
      <w:r>
        <w:rPr>
          <w:rFonts w:asciiTheme="minorEastAsia" w:hAnsiTheme="minorEastAsia" w:hint="eastAsia"/>
          <w:sz w:val="24"/>
          <w:szCs w:val="24"/>
        </w:rPr>
        <w:t>)</w:t>
      </w:r>
    </w:p>
    <w:p w14:paraId="78212121" w14:textId="521E91B3" w:rsidR="008449C9" w:rsidRDefault="008449C9" w:rsidP="00AC0C2D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■入稿期限</w:t>
      </w:r>
    </w:p>
    <w:p w14:paraId="79C8536B" w14:textId="3E0D820D" w:rsidR="008449C9" w:rsidRDefault="008449C9" w:rsidP="00AC0C2D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</w:t>
      </w:r>
      <w:r w:rsidR="00504214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年２月</w:t>
      </w:r>
      <w:r w:rsidR="00C7405A">
        <w:rPr>
          <w:rFonts w:asciiTheme="minorEastAsia" w:hAnsiTheme="minorEastAsia" w:hint="eastAsia"/>
          <w:sz w:val="24"/>
          <w:szCs w:val="24"/>
        </w:rPr>
        <w:t>２８</w:t>
      </w:r>
      <w:r>
        <w:rPr>
          <w:rFonts w:asciiTheme="minorEastAsia" w:hAnsiTheme="minorEastAsia" w:hint="eastAsia"/>
          <w:sz w:val="24"/>
          <w:szCs w:val="24"/>
        </w:rPr>
        <w:t>日（</w:t>
      </w:r>
      <w:r w:rsidR="00C7405A">
        <w:rPr>
          <w:rFonts w:asciiTheme="minorEastAsia" w:hAnsiTheme="minorEastAsia" w:hint="eastAsia"/>
          <w:sz w:val="24"/>
          <w:szCs w:val="24"/>
        </w:rPr>
        <w:t>金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79BB9900" w14:textId="0942B726" w:rsidR="00AC0C2D" w:rsidRDefault="00AC0C2D" w:rsidP="00AC0C2D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027EE">
        <w:rPr>
          <w:rFonts w:asciiTheme="minorEastAsia" w:hAnsiTheme="minorEastAsia" w:hint="eastAsia"/>
          <w:sz w:val="24"/>
          <w:szCs w:val="24"/>
        </w:rPr>
        <w:t>■広告掲載料の</w:t>
      </w:r>
      <w:r w:rsidR="005072B1">
        <w:rPr>
          <w:rFonts w:asciiTheme="minorEastAsia" w:hAnsiTheme="minorEastAsia" w:hint="eastAsia"/>
          <w:sz w:val="24"/>
          <w:szCs w:val="24"/>
        </w:rPr>
        <w:t>ご</w:t>
      </w:r>
      <w:r w:rsidRPr="001027EE">
        <w:rPr>
          <w:rFonts w:asciiTheme="minorEastAsia" w:hAnsiTheme="minorEastAsia" w:hint="eastAsia"/>
          <w:sz w:val="24"/>
          <w:szCs w:val="24"/>
        </w:rPr>
        <w:t>請求</w:t>
      </w:r>
    </w:p>
    <w:p w14:paraId="72E4606E" w14:textId="4B9340A0" w:rsidR="00FF6B7D" w:rsidRPr="001027EE" w:rsidRDefault="00FF6B7D" w:rsidP="00AC0C2D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３月に請求書を送付させていただく予定です。</w:t>
      </w:r>
    </w:p>
    <w:p w14:paraId="3CCD1060" w14:textId="64C8E546" w:rsidR="00FF6B7D" w:rsidRDefault="008F29AE" w:rsidP="00FF6B7D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AC0C2D" w:rsidRPr="001027EE">
        <w:rPr>
          <w:rFonts w:asciiTheme="minorEastAsia" w:hAnsiTheme="minorEastAsia" w:hint="eastAsia"/>
          <w:sz w:val="24"/>
          <w:szCs w:val="24"/>
        </w:rPr>
        <w:t>あて名や送付先が上記と異なる場合</w:t>
      </w:r>
      <w:r w:rsidR="005072B1">
        <w:rPr>
          <w:rFonts w:asciiTheme="minorEastAsia" w:hAnsiTheme="minorEastAsia" w:hint="eastAsia"/>
          <w:sz w:val="24"/>
          <w:szCs w:val="24"/>
        </w:rPr>
        <w:t>，</w:t>
      </w:r>
      <w:r w:rsidR="00AC0C2D" w:rsidRPr="001027EE">
        <w:rPr>
          <w:rFonts w:asciiTheme="minorEastAsia" w:hAnsiTheme="minorEastAsia" w:hint="eastAsia"/>
          <w:sz w:val="24"/>
          <w:szCs w:val="24"/>
        </w:rPr>
        <w:t>また</w:t>
      </w:r>
      <w:r w:rsidR="005072B1">
        <w:rPr>
          <w:rFonts w:asciiTheme="minorEastAsia" w:hAnsiTheme="minorEastAsia" w:hint="eastAsia"/>
          <w:sz w:val="24"/>
          <w:szCs w:val="24"/>
        </w:rPr>
        <w:t>，</w:t>
      </w:r>
      <w:r w:rsidR="00AC0C2D" w:rsidRPr="001027EE">
        <w:rPr>
          <w:rFonts w:asciiTheme="minorEastAsia" w:hAnsiTheme="minorEastAsia" w:hint="eastAsia"/>
          <w:sz w:val="24"/>
          <w:szCs w:val="24"/>
        </w:rPr>
        <w:t>見積書等が必要な場合は下記にご</w:t>
      </w:r>
    </w:p>
    <w:p w14:paraId="544248B8" w14:textId="74CC36DB" w:rsidR="00AC0C2D" w:rsidRPr="000E6DB2" w:rsidRDefault="00FF6B7D" w:rsidP="00FF6B7D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27EE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E5A51" wp14:editId="4B5853EC">
                <wp:simplePos x="0" y="0"/>
                <wp:positionH relativeFrom="margin">
                  <wp:posOffset>303530</wp:posOffset>
                </wp:positionH>
                <wp:positionV relativeFrom="paragraph">
                  <wp:posOffset>296545</wp:posOffset>
                </wp:positionV>
                <wp:extent cx="5334000" cy="939165"/>
                <wp:effectExtent l="0" t="0" r="1905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9391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7A502B7" w14:textId="77777777" w:rsidR="00AC0C2D" w:rsidRDefault="00AC0C2D" w:rsidP="00AC0C2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E5A51" id="正方形/長方形 2" o:spid="_x0000_s1027" style="position:absolute;left:0;text-align:left;margin-left:23.9pt;margin-top:23.35pt;width:420pt;height:73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" filled="f" strokecolor="black [3213]">
                <v:textbox>
                  <w:txbxContent>
                    <w:p w14:paraId="07A502B7" w14:textId="77777777" w:rsidR="00AC0C2D" w:rsidRDefault="00AC0C2D" w:rsidP="00AC0C2D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C0C2D" w:rsidRPr="001027EE">
        <w:rPr>
          <w:rFonts w:asciiTheme="minorEastAsia" w:hAnsiTheme="minorEastAsia" w:hint="eastAsia"/>
          <w:sz w:val="24"/>
          <w:szCs w:val="24"/>
        </w:rPr>
        <w:t>記載ください。</w:t>
      </w:r>
    </w:p>
    <w:sectPr w:rsidR="00AC0C2D" w:rsidRPr="000E6DB2" w:rsidSect="00AC0C2D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37007" w14:textId="77777777" w:rsidR="00335509" w:rsidRDefault="00335509" w:rsidP="00B4592D">
      <w:r>
        <w:separator/>
      </w:r>
    </w:p>
  </w:endnote>
  <w:endnote w:type="continuationSeparator" w:id="0">
    <w:p w14:paraId="2CD846C7" w14:textId="77777777" w:rsidR="00335509" w:rsidRDefault="00335509" w:rsidP="00B4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CC60E" w14:textId="77777777" w:rsidR="00335509" w:rsidRDefault="00335509" w:rsidP="00B4592D">
      <w:r>
        <w:separator/>
      </w:r>
    </w:p>
  </w:footnote>
  <w:footnote w:type="continuationSeparator" w:id="0">
    <w:p w14:paraId="6AAC5DC5" w14:textId="77777777" w:rsidR="00335509" w:rsidRDefault="00335509" w:rsidP="00B45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E558D"/>
    <w:multiLevelType w:val="hybridMultilevel"/>
    <w:tmpl w:val="9B323DD6"/>
    <w:lvl w:ilvl="0" w:tplc="4142F494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8B7652"/>
    <w:multiLevelType w:val="hybridMultilevel"/>
    <w:tmpl w:val="ADD2F784"/>
    <w:lvl w:ilvl="0" w:tplc="C61840FE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6F4462"/>
    <w:multiLevelType w:val="hybridMultilevel"/>
    <w:tmpl w:val="1464BC38"/>
    <w:lvl w:ilvl="0" w:tplc="308E0C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3404397">
    <w:abstractNumId w:val="2"/>
  </w:num>
  <w:num w:numId="2" w16cid:durableId="675692750">
    <w:abstractNumId w:val="1"/>
  </w:num>
  <w:num w:numId="3" w16cid:durableId="97722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C2D"/>
    <w:rsid w:val="00043515"/>
    <w:rsid w:val="000E6DB2"/>
    <w:rsid w:val="001027EE"/>
    <w:rsid w:val="00114661"/>
    <w:rsid w:val="001A6F90"/>
    <w:rsid w:val="001D7EE2"/>
    <w:rsid w:val="002B1BF4"/>
    <w:rsid w:val="002D19A3"/>
    <w:rsid w:val="00335509"/>
    <w:rsid w:val="0034351A"/>
    <w:rsid w:val="003C04AE"/>
    <w:rsid w:val="003C2913"/>
    <w:rsid w:val="00425EA4"/>
    <w:rsid w:val="00483628"/>
    <w:rsid w:val="004E0B8F"/>
    <w:rsid w:val="00502AE3"/>
    <w:rsid w:val="00504214"/>
    <w:rsid w:val="005072B1"/>
    <w:rsid w:val="005D0676"/>
    <w:rsid w:val="00686CF2"/>
    <w:rsid w:val="007109B1"/>
    <w:rsid w:val="00712E89"/>
    <w:rsid w:val="0079047D"/>
    <w:rsid w:val="008449C9"/>
    <w:rsid w:val="008C69A1"/>
    <w:rsid w:val="008C6E88"/>
    <w:rsid w:val="008F29AE"/>
    <w:rsid w:val="008F51EF"/>
    <w:rsid w:val="00917530"/>
    <w:rsid w:val="009204BF"/>
    <w:rsid w:val="009B23A5"/>
    <w:rsid w:val="00A413FA"/>
    <w:rsid w:val="00A60723"/>
    <w:rsid w:val="00A71176"/>
    <w:rsid w:val="00A74B8C"/>
    <w:rsid w:val="00AC0C2D"/>
    <w:rsid w:val="00B340ED"/>
    <w:rsid w:val="00B4592D"/>
    <w:rsid w:val="00B6619B"/>
    <w:rsid w:val="00BC2608"/>
    <w:rsid w:val="00C4613E"/>
    <w:rsid w:val="00C7405A"/>
    <w:rsid w:val="00C92BC5"/>
    <w:rsid w:val="00D405A7"/>
    <w:rsid w:val="00E32ADA"/>
    <w:rsid w:val="00E92FA2"/>
    <w:rsid w:val="00F85859"/>
    <w:rsid w:val="00FA35FB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2A6C843"/>
  <w15:docId w15:val="{08C12FC4-76C6-40E7-95AB-9E1A6193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C2D"/>
    <w:pPr>
      <w:ind w:leftChars="400" w:left="840"/>
    </w:pPr>
  </w:style>
  <w:style w:type="table" w:styleId="a4">
    <w:name w:val="Table Grid"/>
    <w:basedOn w:val="a1"/>
    <w:uiPriority w:val="59"/>
    <w:rsid w:val="00AC0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0C2D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AC0C2D"/>
    <w:pPr>
      <w:jc w:val="center"/>
    </w:pPr>
    <w:rPr>
      <w:rFonts w:asciiTheme="minorEastAsia" w:hAnsiTheme="minorEastAsia" w:cs="ＭＳ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AC0C2D"/>
    <w:rPr>
      <w:rFonts w:asciiTheme="minorEastAsia" w:hAnsiTheme="minorEastAsia" w:cs="ＭＳ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C0C2D"/>
    <w:pPr>
      <w:jc w:val="right"/>
    </w:pPr>
    <w:rPr>
      <w:rFonts w:asciiTheme="minorEastAsia" w:hAnsiTheme="minorEastAsia" w:cs="ＭＳ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C0C2D"/>
    <w:rPr>
      <w:rFonts w:asciiTheme="minorEastAsia" w:hAnsiTheme="minorEastAsia" w:cs="ＭＳ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459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592D"/>
  </w:style>
  <w:style w:type="paragraph" w:styleId="ab">
    <w:name w:val="footer"/>
    <w:basedOn w:val="a"/>
    <w:link w:val="ac"/>
    <w:uiPriority w:val="99"/>
    <w:unhideWhenUsed/>
    <w:rsid w:val="00B459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592D"/>
  </w:style>
  <w:style w:type="paragraph" w:styleId="ad">
    <w:name w:val="Date"/>
    <w:basedOn w:val="a"/>
    <w:next w:val="a"/>
    <w:link w:val="ae"/>
    <w:uiPriority w:val="99"/>
    <w:semiHidden/>
    <w:unhideWhenUsed/>
    <w:rsid w:val="00A60723"/>
  </w:style>
  <w:style w:type="character" w:customStyle="1" w:styleId="ae">
    <w:name w:val="日付 (文字)"/>
    <w:basedOn w:val="a0"/>
    <w:link w:val="ad"/>
    <w:uiPriority w:val="99"/>
    <w:semiHidden/>
    <w:rsid w:val="00A60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29950-F987-478E-A2E1-2B9D7A25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柏市みどりの基金 一般財団法人</cp:lastModifiedBy>
  <cp:revision>20</cp:revision>
  <cp:lastPrinted>2025-01-14T04:54:00Z</cp:lastPrinted>
  <dcterms:created xsi:type="dcterms:W3CDTF">2019-03-01T07:44:00Z</dcterms:created>
  <dcterms:modified xsi:type="dcterms:W3CDTF">2025-01-16T01:21:00Z</dcterms:modified>
</cp:coreProperties>
</file>