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6EA2" w14:textId="7DFB019B" w:rsidR="00AC0C2D" w:rsidRPr="001027EE" w:rsidRDefault="00AC0C2D" w:rsidP="00AC0C2D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1027EE">
        <w:rPr>
          <w:rFonts w:asciiTheme="minorEastAsia" w:hAnsiTheme="minorEastAsia" w:hint="eastAsia"/>
          <w:sz w:val="28"/>
          <w:szCs w:val="28"/>
        </w:rPr>
        <w:t>カシニワ・フェスタ</w:t>
      </w:r>
      <w:r w:rsidR="00742B45">
        <w:rPr>
          <w:rFonts w:asciiTheme="minorEastAsia" w:hAnsiTheme="minorEastAsia" w:hint="eastAsia"/>
          <w:sz w:val="28"/>
          <w:szCs w:val="28"/>
        </w:rPr>
        <w:t>20</w:t>
      </w:r>
      <w:r w:rsidR="001D4C34">
        <w:rPr>
          <w:rFonts w:asciiTheme="minorEastAsia" w:hAnsiTheme="minorEastAsia" w:hint="eastAsia"/>
          <w:sz w:val="28"/>
          <w:szCs w:val="28"/>
        </w:rPr>
        <w:t>2</w:t>
      </w:r>
      <w:r w:rsidR="00084B8C">
        <w:rPr>
          <w:rFonts w:asciiTheme="minorEastAsia" w:hAnsiTheme="minorEastAsia" w:hint="eastAsia"/>
          <w:sz w:val="28"/>
          <w:szCs w:val="28"/>
        </w:rPr>
        <w:t>5</w:t>
      </w:r>
      <w:r w:rsidR="00B4592D" w:rsidRPr="001027EE">
        <w:rPr>
          <w:rFonts w:asciiTheme="minorEastAsia" w:hAnsiTheme="minorEastAsia" w:hint="eastAsia"/>
          <w:sz w:val="28"/>
          <w:szCs w:val="28"/>
        </w:rPr>
        <w:t xml:space="preserve">　協賛承諾書</w:t>
      </w:r>
    </w:p>
    <w:p w14:paraId="4FB913FE" w14:textId="77777777" w:rsidR="00AC0C2D" w:rsidRPr="00084B8C" w:rsidRDefault="00AC0C2D" w:rsidP="00AC0C2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0A40DAA2" w14:textId="78447315" w:rsidR="00B4592D" w:rsidRPr="001027EE" w:rsidRDefault="00B4592D" w:rsidP="00AC0C2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027EE">
        <w:rPr>
          <w:rFonts w:asciiTheme="minorEastAsia" w:hAnsiTheme="minorEastAsia" w:hint="eastAsia"/>
          <w:sz w:val="24"/>
          <w:szCs w:val="24"/>
        </w:rPr>
        <w:t>「カシニワ・フェスタ</w:t>
      </w:r>
      <w:r w:rsidR="008062FF">
        <w:rPr>
          <w:rFonts w:asciiTheme="minorEastAsia" w:hAnsiTheme="minorEastAsia" w:hint="eastAsia"/>
          <w:sz w:val="24"/>
          <w:szCs w:val="24"/>
        </w:rPr>
        <w:t>20</w:t>
      </w:r>
      <w:r w:rsidR="001D4C34">
        <w:rPr>
          <w:rFonts w:asciiTheme="minorEastAsia" w:hAnsiTheme="minorEastAsia" w:hint="eastAsia"/>
          <w:sz w:val="24"/>
          <w:szCs w:val="24"/>
        </w:rPr>
        <w:t>2</w:t>
      </w:r>
      <w:r w:rsidR="00084B8C">
        <w:rPr>
          <w:rFonts w:asciiTheme="minorEastAsia" w:hAnsiTheme="minorEastAsia" w:hint="eastAsia"/>
          <w:sz w:val="24"/>
          <w:szCs w:val="24"/>
        </w:rPr>
        <w:t>5</w:t>
      </w:r>
      <w:r w:rsidRPr="001027EE">
        <w:rPr>
          <w:rFonts w:asciiTheme="minorEastAsia" w:hAnsiTheme="minorEastAsia" w:hint="eastAsia"/>
          <w:sz w:val="24"/>
          <w:szCs w:val="24"/>
        </w:rPr>
        <w:t>」の開催趣旨に賛同し協賛いたします。</w:t>
      </w:r>
    </w:p>
    <w:p w14:paraId="751026C8" w14:textId="77777777" w:rsidR="00B4592D" w:rsidRPr="001027EE" w:rsidRDefault="00B4592D" w:rsidP="00B340ED">
      <w:pPr>
        <w:widowControl/>
        <w:spacing w:beforeLines="50" w:before="180" w:afterLines="50" w:after="180"/>
        <w:jc w:val="left"/>
        <w:rPr>
          <w:rFonts w:asciiTheme="minorEastAsia" w:hAnsiTheme="minorEastAsia"/>
          <w:sz w:val="24"/>
          <w:szCs w:val="24"/>
        </w:rPr>
      </w:pPr>
      <w:r w:rsidRPr="001027EE">
        <w:rPr>
          <w:rFonts w:asciiTheme="minorEastAsia" w:hAnsiTheme="minorEastAsia" w:hint="eastAsia"/>
          <w:sz w:val="32"/>
          <w:szCs w:val="32"/>
        </w:rPr>
        <w:t>【協賛金】</w:t>
      </w:r>
    </w:p>
    <w:p w14:paraId="07ACADC3" w14:textId="77777777" w:rsidR="00B4592D" w:rsidRPr="001027EE" w:rsidRDefault="00F85859" w:rsidP="007C6482">
      <w:pPr>
        <w:widowControl/>
        <w:snapToGrid w:val="0"/>
        <w:jc w:val="left"/>
        <w:rPr>
          <w:rFonts w:asciiTheme="minorEastAsia" w:hAnsiTheme="minorEastAsia"/>
          <w:sz w:val="24"/>
          <w:szCs w:val="24"/>
          <w:u w:val="single"/>
        </w:rPr>
      </w:pPr>
      <w:r w:rsidRPr="001027EE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027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円</w:t>
      </w:r>
      <w:r w:rsidRPr="001027EE">
        <w:rPr>
          <w:rFonts w:asciiTheme="minorEastAsia" w:hAnsiTheme="minorEastAsia" w:hint="eastAsia"/>
          <w:sz w:val="24"/>
          <w:szCs w:val="24"/>
        </w:rPr>
        <w:t xml:space="preserve">　(一口５</w:t>
      </w:r>
      <w:r w:rsidR="008062FF">
        <w:rPr>
          <w:rFonts w:asciiTheme="minorEastAsia" w:hAnsiTheme="minorEastAsia" w:hint="eastAsia"/>
          <w:sz w:val="24"/>
          <w:szCs w:val="24"/>
        </w:rPr>
        <w:t>，</w:t>
      </w:r>
      <w:r w:rsidRPr="001027EE">
        <w:rPr>
          <w:rFonts w:asciiTheme="minorEastAsia" w:hAnsiTheme="minorEastAsia" w:hint="eastAsia"/>
          <w:sz w:val="24"/>
          <w:szCs w:val="24"/>
        </w:rPr>
        <w:t>０００円　×</w:t>
      </w:r>
      <w:r w:rsidRPr="001027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53FC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027EE">
        <w:rPr>
          <w:rFonts w:asciiTheme="minorEastAsia" w:hAnsiTheme="minorEastAsia" w:hint="eastAsia"/>
          <w:sz w:val="24"/>
          <w:szCs w:val="24"/>
        </w:rPr>
        <w:t>口)</w:t>
      </w:r>
    </w:p>
    <w:p w14:paraId="0692C2EC" w14:textId="77777777" w:rsidR="00AC0C2D" w:rsidRPr="001027EE" w:rsidRDefault="00AC0C2D" w:rsidP="005D0676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911"/>
      </w:tblGrid>
      <w:tr w:rsidR="0084756D" w:rsidRPr="001027EE" w14:paraId="256B57B2" w14:textId="77777777" w:rsidTr="0078327D">
        <w:trPr>
          <w:trHeight w:val="770"/>
          <w:jc w:val="center"/>
        </w:trPr>
        <w:tc>
          <w:tcPr>
            <w:tcW w:w="1809" w:type="dxa"/>
            <w:vAlign w:val="center"/>
          </w:tcPr>
          <w:p w14:paraId="474C8A3C" w14:textId="77777777" w:rsidR="0084756D" w:rsidRPr="001027EE" w:rsidRDefault="0084756D" w:rsidP="0003783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企業・団体名</w:t>
            </w:r>
          </w:p>
        </w:tc>
        <w:tc>
          <w:tcPr>
            <w:tcW w:w="6911" w:type="dxa"/>
            <w:vAlign w:val="center"/>
          </w:tcPr>
          <w:p w14:paraId="5E6009F8" w14:textId="38C93FA0" w:rsidR="0084756D" w:rsidRPr="001027EE" w:rsidRDefault="0084756D" w:rsidP="0084756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756D" w:rsidRPr="001027EE" w14:paraId="0DB23617" w14:textId="77777777" w:rsidTr="008D1061">
        <w:trPr>
          <w:trHeight w:val="697"/>
          <w:jc w:val="center"/>
        </w:trPr>
        <w:tc>
          <w:tcPr>
            <w:tcW w:w="1809" w:type="dxa"/>
            <w:vAlign w:val="center"/>
          </w:tcPr>
          <w:p w14:paraId="6E68BE82" w14:textId="183A5074" w:rsidR="0084756D" w:rsidRPr="001027EE" w:rsidRDefault="0084756D" w:rsidP="0003783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者氏名</w:t>
            </w:r>
          </w:p>
        </w:tc>
        <w:tc>
          <w:tcPr>
            <w:tcW w:w="6911" w:type="dxa"/>
            <w:vAlign w:val="center"/>
          </w:tcPr>
          <w:p w14:paraId="43617AD6" w14:textId="121BDD23" w:rsidR="0084756D" w:rsidRPr="001027EE" w:rsidRDefault="0084756D" w:rsidP="0084756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27EE" w:rsidRPr="001027EE" w14:paraId="4FF0A951" w14:textId="77777777" w:rsidTr="008D1061">
        <w:trPr>
          <w:trHeight w:val="693"/>
          <w:jc w:val="center"/>
        </w:trPr>
        <w:tc>
          <w:tcPr>
            <w:tcW w:w="1809" w:type="dxa"/>
            <w:vAlign w:val="center"/>
          </w:tcPr>
          <w:p w14:paraId="63EB6771" w14:textId="4703B3F7" w:rsidR="00AC0C2D" w:rsidRPr="001027EE" w:rsidRDefault="00D17B71" w:rsidP="0003783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911" w:type="dxa"/>
          </w:tcPr>
          <w:p w14:paraId="7A920C59" w14:textId="77777777" w:rsidR="00AC0C2D" w:rsidRPr="001027EE" w:rsidRDefault="00AC0C2D" w:rsidP="008D106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7B71" w:rsidRPr="001027EE" w14:paraId="2E453F68" w14:textId="77777777" w:rsidTr="007C6482">
        <w:trPr>
          <w:trHeight w:val="841"/>
          <w:jc w:val="center"/>
        </w:trPr>
        <w:tc>
          <w:tcPr>
            <w:tcW w:w="1809" w:type="dxa"/>
            <w:vAlign w:val="center"/>
          </w:tcPr>
          <w:p w14:paraId="297121A3" w14:textId="73CECE5A" w:rsidR="00D17B71" w:rsidRPr="001027EE" w:rsidRDefault="00D17B71" w:rsidP="0003783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911" w:type="dxa"/>
          </w:tcPr>
          <w:p w14:paraId="3E3A8171" w14:textId="77777777" w:rsidR="008D1061" w:rsidRPr="008D1061" w:rsidRDefault="008D1061" w:rsidP="008D1061">
            <w:pPr>
              <w:widowControl/>
              <w:rPr>
                <w:rFonts w:asciiTheme="minorEastAsia" w:hAnsiTheme="minorEastAsia"/>
                <w:szCs w:val="21"/>
              </w:rPr>
            </w:pPr>
            <w:r w:rsidRPr="008D1061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742443AD" w14:textId="77777777" w:rsidR="00D17B71" w:rsidRPr="001027EE" w:rsidRDefault="00D17B71" w:rsidP="0003783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27EE" w:rsidRPr="001027EE" w14:paraId="6E9C3755" w14:textId="77777777" w:rsidTr="007C6482">
        <w:trPr>
          <w:trHeight w:val="555"/>
          <w:jc w:val="center"/>
        </w:trPr>
        <w:tc>
          <w:tcPr>
            <w:tcW w:w="1809" w:type="dxa"/>
            <w:vAlign w:val="center"/>
          </w:tcPr>
          <w:p w14:paraId="5E9C7359" w14:textId="77777777" w:rsidR="004E0B8F" w:rsidRPr="001027EE" w:rsidRDefault="004E0B8F" w:rsidP="0003783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11" w:type="dxa"/>
          </w:tcPr>
          <w:p w14:paraId="3301FEE4" w14:textId="77777777" w:rsidR="004E0B8F" w:rsidRPr="001027EE" w:rsidRDefault="004E0B8F" w:rsidP="00753FC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27EE" w:rsidRPr="001027EE" w14:paraId="559874B3" w14:textId="77777777" w:rsidTr="007C6482">
        <w:trPr>
          <w:trHeight w:val="549"/>
          <w:jc w:val="center"/>
        </w:trPr>
        <w:tc>
          <w:tcPr>
            <w:tcW w:w="1809" w:type="dxa"/>
            <w:vAlign w:val="center"/>
          </w:tcPr>
          <w:p w14:paraId="7A03B528" w14:textId="77777777" w:rsidR="00AC0C2D" w:rsidRPr="001027EE" w:rsidRDefault="00AC0C2D" w:rsidP="0003783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911" w:type="dxa"/>
          </w:tcPr>
          <w:p w14:paraId="7B49B457" w14:textId="77777777" w:rsidR="00AC0C2D" w:rsidRPr="001027EE" w:rsidRDefault="00AC0C2D" w:rsidP="00753FC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592D" w:rsidRPr="001027EE" w14:paraId="6C8AF577" w14:textId="77777777" w:rsidTr="00502AE3">
        <w:trPr>
          <w:trHeight w:val="747"/>
          <w:jc w:val="center"/>
        </w:trPr>
        <w:tc>
          <w:tcPr>
            <w:tcW w:w="1809" w:type="dxa"/>
            <w:vAlign w:val="center"/>
          </w:tcPr>
          <w:p w14:paraId="54C1E40C" w14:textId="77777777" w:rsidR="004E0B8F" w:rsidRPr="001027EE" w:rsidRDefault="00B4592D" w:rsidP="0003783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協賛金納付</w:t>
            </w:r>
          </w:p>
          <w:p w14:paraId="2D568537" w14:textId="77777777" w:rsidR="00B4592D" w:rsidRPr="001027EE" w:rsidRDefault="00B4592D" w:rsidP="0003783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27EE">
              <w:rPr>
                <w:rFonts w:asciiTheme="minorEastAsia" w:hAnsiTheme="minorEastAsia" w:hint="eastAsia"/>
                <w:sz w:val="24"/>
                <w:szCs w:val="24"/>
              </w:rPr>
              <w:t>方法</w:t>
            </w:r>
          </w:p>
        </w:tc>
        <w:tc>
          <w:tcPr>
            <w:tcW w:w="6911" w:type="dxa"/>
            <w:vAlign w:val="bottom"/>
          </w:tcPr>
          <w:p w14:paraId="446DF3D8" w14:textId="6AC5823E" w:rsidR="00B4592D" w:rsidRPr="001027EE" w:rsidRDefault="00D9083C" w:rsidP="00B4592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4592D" w:rsidRPr="001027EE">
              <w:rPr>
                <w:rFonts w:asciiTheme="minorEastAsia" w:hAnsiTheme="minorEastAsia" w:hint="eastAsia"/>
                <w:sz w:val="24"/>
                <w:szCs w:val="24"/>
              </w:rPr>
              <w:t>手渡し</w:t>
            </w:r>
          </w:p>
          <w:p w14:paraId="65544293" w14:textId="434A6783" w:rsidR="00B340ED" w:rsidRPr="001027EE" w:rsidRDefault="00753FCE" w:rsidP="00D17B7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4592D" w:rsidRPr="001027EE">
              <w:rPr>
                <w:rFonts w:asciiTheme="minorEastAsia" w:hAnsiTheme="minorEastAsia" w:hint="eastAsia"/>
                <w:sz w:val="24"/>
                <w:szCs w:val="24"/>
              </w:rPr>
              <w:t>銀行振り込み</w:t>
            </w:r>
            <w:r w:rsidR="00B340ED" w:rsidRPr="001027EE">
              <w:rPr>
                <w:rFonts w:asciiTheme="minorEastAsia" w:hAnsiTheme="minorEastAsia" w:hint="eastAsia"/>
                <w:sz w:val="24"/>
                <w:szCs w:val="24"/>
              </w:rPr>
              <w:t>(※振込口座は</w:t>
            </w:r>
            <w:r w:rsidR="0015375A">
              <w:rPr>
                <w:rFonts w:asciiTheme="minorEastAsia" w:hAnsiTheme="minorEastAsia" w:hint="eastAsia"/>
                <w:sz w:val="24"/>
                <w:szCs w:val="24"/>
              </w:rPr>
              <w:t>3月に</w:t>
            </w:r>
            <w:r w:rsidR="00B340ED" w:rsidRPr="001027EE">
              <w:rPr>
                <w:rFonts w:asciiTheme="minorEastAsia" w:hAnsiTheme="minorEastAsia" w:hint="eastAsia"/>
                <w:sz w:val="24"/>
                <w:szCs w:val="24"/>
              </w:rPr>
              <w:t>別途ご案内いたします)</w:t>
            </w:r>
          </w:p>
        </w:tc>
      </w:tr>
    </w:tbl>
    <w:p w14:paraId="29F7BDEF" w14:textId="77777777" w:rsidR="00AC0C2D" w:rsidRPr="001027EE" w:rsidRDefault="00AC0C2D" w:rsidP="00AC0C2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03E3C4A" w14:textId="53009B0C" w:rsidR="00AC0C2D" w:rsidRPr="001027EE" w:rsidRDefault="00742B45" w:rsidP="00D17B71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■（</w:t>
      </w:r>
      <w:r>
        <w:rPr>
          <w:rFonts w:asciiTheme="minorEastAsia" w:hAnsiTheme="minorEastAsia"/>
          <w:sz w:val="24"/>
          <w:szCs w:val="24"/>
        </w:rPr>
        <w:t>一財）</w:t>
      </w:r>
      <w:r>
        <w:rPr>
          <w:rFonts w:asciiTheme="minorEastAsia" w:hAnsiTheme="minorEastAsia" w:hint="eastAsia"/>
          <w:sz w:val="24"/>
          <w:szCs w:val="24"/>
        </w:rPr>
        <w:t>柏市</w:t>
      </w:r>
      <w:r>
        <w:rPr>
          <w:rFonts w:asciiTheme="minorEastAsia" w:hAnsiTheme="minorEastAsia"/>
          <w:sz w:val="24"/>
          <w:szCs w:val="24"/>
        </w:rPr>
        <w:t>みどりの基金</w:t>
      </w:r>
      <w:r w:rsidR="00AC0C2D" w:rsidRPr="001027EE">
        <w:rPr>
          <w:rFonts w:asciiTheme="minorEastAsia" w:hAnsiTheme="minorEastAsia" w:hint="eastAsia"/>
          <w:sz w:val="24"/>
          <w:szCs w:val="24"/>
        </w:rPr>
        <w:t>ホームページ</w:t>
      </w:r>
      <w:r w:rsidR="00D17B71">
        <w:rPr>
          <w:rFonts w:asciiTheme="minorEastAsia" w:hAnsiTheme="minorEastAsia" w:hint="eastAsia"/>
          <w:sz w:val="24"/>
          <w:szCs w:val="24"/>
        </w:rPr>
        <w:t>・カシニワガイドブック</w:t>
      </w:r>
      <w:r w:rsidR="00AC0C2D" w:rsidRPr="001027EE">
        <w:rPr>
          <w:rFonts w:asciiTheme="minorEastAsia" w:hAnsiTheme="minorEastAsia" w:hint="eastAsia"/>
          <w:sz w:val="24"/>
          <w:szCs w:val="24"/>
        </w:rPr>
        <w:t>へのお名前掲載について</w:t>
      </w:r>
    </w:p>
    <w:p w14:paraId="0E9B9AC8" w14:textId="77777777" w:rsidR="004E0B8F" w:rsidRPr="001027EE" w:rsidRDefault="00AC0C2D" w:rsidP="004E0B8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027EE">
        <w:rPr>
          <w:rFonts w:asciiTheme="minorEastAsia" w:hAnsiTheme="minorEastAsia" w:hint="eastAsia"/>
          <w:sz w:val="24"/>
          <w:szCs w:val="24"/>
        </w:rPr>
        <w:t xml:space="preserve">　(※いずれかに☑をお願いいたします)</w:t>
      </w:r>
    </w:p>
    <w:p w14:paraId="028DB178" w14:textId="77777777" w:rsidR="004E0B8F" w:rsidRPr="001027EE" w:rsidRDefault="00753FCE" w:rsidP="004E0B8F">
      <w:pPr>
        <w:widowControl/>
        <w:spacing w:beforeLines="50" w:before="18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AC0C2D" w:rsidRPr="001027EE">
        <w:rPr>
          <w:rFonts w:asciiTheme="minorEastAsia" w:hAnsiTheme="minorEastAsia" w:hint="eastAsia"/>
          <w:sz w:val="24"/>
          <w:szCs w:val="24"/>
        </w:rPr>
        <w:t>掲載を希望する</w:t>
      </w:r>
    </w:p>
    <w:p w14:paraId="10DDEEA9" w14:textId="77777777" w:rsidR="004E0B8F" w:rsidRPr="001027EE" w:rsidRDefault="00B340ED" w:rsidP="004E0B8F">
      <w:pPr>
        <w:widowControl/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27EE">
        <w:rPr>
          <w:rFonts w:asciiTheme="minorEastAsia" w:hAnsiTheme="minorEastAsia" w:hint="eastAsia"/>
          <w:sz w:val="24"/>
          <w:szCs w:val="24"/>
        </w:rPr>
        <w:t xml:space="preserve">掲載名　</w:t>
      </w:r>
      <w:r w:rsidR="00753FCE">
        <w:rPr>
          <w:rFonts w:asciiTheme="minorEastAsia" w:hAnsiTheme="minorEastAsia" w:hint="eastAsia"/>
          <w:sz w:val="24"/>
          <w:szCs w:val="24"/>
        </w:rPr>
        <w:t>□</w:t>
      </w:r>
      <w:r w:rsidRPr="001027EE">
        <w:rPr>
          <w:rFonts w:asciiTheme="minorEastAsia" w:hAnsiTheme="minorEastAsia" w:hint="eastAsia"/>
          <w:sz w:val="24"/>
          <w:szCs w:val="24"/>
        </w:rPr>
        <w:t>上記</w:t>
      </w:r>
      <w:r w:rsidR="004E0B8F" w:rsidRPr="001027EE">
        <w:rPr>
          <w:rFonts w:asciiTheme="minorEastAsia" w:hAnsiTheme="minorEastAsia" w:hint="eastAsia"/>
          <w:sz w:val="24"/>
          <w:szCs w:val="24"/>
        </w:rPr>
        <w:t>企業・団体名</w:t>
      </w:r>
      <w:r w:rsidRPr="001027EE">
        <w:rPr>
          <w:rFonts w:asciiTheme="minorEastAsia" w:hAnsiTheme="minorEastAsia" w:hint="eastAsia"/>
          <w:sz w:val="24"/>
          <w:szCs w:val="24"/>
        </w:rPr>
        <w:t xml:space="preserve">と同じ　</w:t>
      </w:r>
    </w:p>
    <w:p w14:paraId="2D19875D" w14:textId="77777777" w:rsidR="00B340ED" w:rsidRPr="001027EE" w:rsidRDefault="004E0B8F" w:rsidP="004E0B8F">
      <w:pPr>
        <w:widowControl/>
        <w:ind w:leftChars="100" w:left="210"/>
        <w:jc w:val="left"/>
        <w:rPr>
          <w:rFonts w:asciiTheme="minorEastAsia" w:hAnsiTheme="minorEastAsia"/>
          <w:sz w:val="24"/>
          <w:szCs w:val="24"/>
          <w:u w:val="single"/>
        </w:rPr>
      </w:pPr>
      <w:r w:rsidRPr="001027EE">
        <w:rPr>
          <w:rFonts w:asciiTheme="minorEastAsia" w:hAnsiTheme="minorEastAsia" w:hint="eastAsia"/>
          <w:sz w:val="24"/>
          <w:szCs w:val="24"/>
        </w:rPr>
        <w:t xml:space="preserve">　　 　　　 □別の名称を使用する　</w:t>
      </w:r>
      <w:r w:rsidRPr="001027EE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753F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1027E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476ACD95" w14:textId="77777777" w:rsidR="004E0B8F" w:rsidRPr="001027EE" w:rsidRDefault="004E0B8F" w:rsidP="004E0B8F">
      <w:pPr>
        <w:widowControl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1027E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(使用する名称をご記入ください↑)</w:t>
      </w:r>
    </w:p>
    <w:p w14:paraId="675D9BF4" w14:textId="535C2CF8" w:rsidR="004E0B8F" w:rsidRDefault="00AC0C2D" w:rsidP="004E0B8F">
      <w:pPr>
        <w:widowControl/>
        <w:spacing w:line="360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1027EE">
        <w:rPr>
          <w:rFonts w:asciiTheme="minorEastAsia" w:hAnsiTheme="minorEastAsia" w:hint="eastAsia"/>
          <w:sz w:val="24"/>
          <w:szCs w:val="24"/>
        </w:rPr>
        <w:t>□掲載を希望しない</w:t>
      </w:r>
    </w:p>
    <w:p w14:paraId="3DE75724" w14:textId="77777777" w:rsidR="008D1061" w:rsidRDefault="008D1061" w:rsidP="008D106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■期限</w:t>
      </w:r>
    </w:p>
    <w:p w14:paraId="12360841" w14:textId="61DA1FC8" w:rsidR="008D1061" w:rsidRPr="008D1061" w:rsidRDefault="008D1061" w:rsidP="008D106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084B8C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84B8C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月２</w:t>
      </w:r>
      <w:r w:rsidR="00084B8C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日(</w:t>
      </w:r>
      <w:r w:rsidR="00084B8C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>)</w:t>
      </w:r>
    </w:p>
    <w:p w14:paraId="0D34BCC8" w14:textId="77777777" w:rsidR="00AC0C2D" w:rsidRPr="001027EE" w:rsidRDefault="00AC0C2D" w:rsidP="00B340E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027EE">
        <w:rPr>
          <w:rFonts w:asciiTheme="minorEastAsia" w:hAnsiTheme="minorEastAsia" w:hint="eastAsia"/>
          <w:sz w:val="24"/>
          <w:szCs w:val="24"/>
        </w:rPr>
        <w:t>■</w:t>
      </w:r>
      <w:r w:rsidR="00B340ED" w:rsidRPr="001027EE">
        <w:rPr>
          <w:rFonts w:asciiTheme="minorEastAsia" w:hAnsiTheme="minorEastAsia" w:hint="eastAsia"/>
          <w:sz w:val="24"/>
          <w:szCs w:val="24"/>
        </w:rPr>
        <w:t>ご提出先</w:t>
      </w:r>
    </w:p>
    <w:p w14:paraId="3B3AEFAA" w14:textId="77777777" w:rsidR="00AC0C2D" w:rsidRPr="001027EE" w:rsidRDefault="00B340ED" w:rsidP="00AC0C2D">
      <w:pPr>
        <w:widowControl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1027E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53D5A" wp14:editId="0D8F7FD6">
                <wp:simplePos x="0" y="0"/>
                <wp:positionH relativeFrom="column">
                  <wp:posOffset>130175</wp:posOffset>
                </wp:positionH>
                <wp:positionV relativeFrom="paragraph">
                  <wp:posOffset>37465</wp:posOffset>
                </wp:positionV>
                <wp:extent cx="5572125" cy="1043305"/>
                <wp:effectExtent l="0" t="0" r="28575" b="234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4330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3090D" w14:textId="7151528F" w:rsidR="00B4592D" w:rsidRPr="0077517F" w:rsidRDefault="00B4592D" w:rsidP="00B4592D">
                            <w:pPr>
                              <w:widowControl/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751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カシニワ・フェスタ</w:t>
                            </w:r>
                            <w:r w:rsidR="00B340E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実行委員会事務局</w:t>
                            </w:r>
                            <w:r w:rsidR="00137D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（（一財</w:t>
                            </w:r>
                            <w:r w:rsidR="00137DA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  <w:r w:rsidR="00137D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柏市</w:t>
                            </w:r>
                            <w:r w:rsidR="00137DA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みどりの</w:t>
                            </w:r>
                            <w:r w:rsidR="00137DA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基金</w:t>
                            </w:r>
                            <w:r w:rsidR="00137DA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A6F226B" w14:textId="77777777" w:rsidR="00B4592D" w:rsidRPr="0077517F" w:rsidRDefault="00B4592D" w:rsidP="004E0B8F">
                            <w:pPr>
                              <w:widowControl/>
                              <w:ind w:firstLineChars="200" w:firstLine="48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751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〇FAX　04-7160-3121　 〇E-mail </w:t>
                            </w:r>
                            <w:r w:rsidRPr="0077517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midori-k@fancy.ocn.ne.jp</w:t>
                            </w:r>
                          </w:p>
                          <w:p w14:paraId="748855E2" w14:textId="77777777" w:rsidR="00B4592D" w:rsidRPr="0077517F" w:rsidRDefault="00B4592D" w:rsidP="004E0B8F">
                            <w:pPr>
                              <w:widowControl/>
                              <w:ind w:firstLineChars="200" w:firstLine="48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751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〇郵送先　〒277-0001</w:t>
                            </w:r>
                          </w:p>
                          <w:p w14:paraId="2D53B856" w14:textId="77777777" w:rsidR="00B4592D" w:rsidRPr="0077517F" w:rsidRDefault="00B4592D" w:rsidP="004E0B8F">
                            <w:pPr>
                              <w:widowControl/>
                              <w:ind w:firstLineChars="700" w:firstLine="168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751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千葉県柏市呼塚新田</w:t>
                            </w:r>
                            <w:r w:rsidR="00753FC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204-2</w:t>
                            </w:r>
                            <w:r w:rsidRPr="0077517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FD3912E" w14:textId="77777777" w:rsidR="00B4592D" w:rsidRPr="00B4592D" w:rsidRDefault="00B4592D" w:rsidP="00B459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53D5A" id="正方形/長方形 7" o:spid="_x0000_s1026" style="position:absolute;margin-left:10.25pt;margin-top:2.95pt;width:438.75pt;height:8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" filled="f" strokecolor="black [3200]" strokeweight="1pt">
                <v:textbox>
                  <w:txbxContent>
                    <w:p w14:paraId="67B3090D" w14:textId="7151528F" w:rsidR="00B4592D" w:rsidRPr="0077517F" w:rsidRDefault="00B4592D" w:rsidP="00B4592D">
                      <w:pPr>
                        <w:widowControl/>
                        <w:ind w:firstLineChars="100" w:firstLine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7751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カシニワ・フェスタ</w:t>
                      </w:r>
                      <w:r w:rsidR="00B340E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実行委員会事務局</w:t>
                      </w:r>
                      <w:r w:rsidR="00137D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（（一財</w:t>
                      </w:r>
                      <w:r w:rsidR="00137DA7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）</w:t>
                      </w:r>
                      <w:r w:rsidR="00137D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柏市</w:t>
                      </w:r>
                      <w:r w:rsidR="00137DA7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みどりの</w:t>
                      </w:r>
                      <w:r w:rsidR="00137DA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基金</w:t>
                      </w:r>
                      <w:r w:rsidR="00137DA7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）</w:t>
                      </w:r>
                    </w:p>
                    <w:p w14:paraId="5A6F226B" w14:textId="77777777" w:rsidR="00B4592D" w:rsidRPr="0077517F" w:rsidRDefault="00B4592D" w:rsidP="004E0B8F">
                      <w:pPr>
                        <w:widowControl/>
                        <w:ind w:firstLineChars="200" w:firstLine="48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7751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〇FAX　04-7160-3121　 〇E-mail </w:t>
                      </w:r>
                      <w:r w:rsidRPr="0077517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midori-k@fancy.ocn.ne.jp</w:t>
                      </w:r>
                    </w:p>
                    <w:p w14:paraId="748855E2" w14:textId="77777777" w:rsidR="00B4592D" w:rsidRPr="0077517F" w:rsidRDefault="00B4592D" w:rsidP="004E0B8F">
                      <w:pPr>
                        <w:widowControl/>
                        <w:ind w:firstLineChars="200" w:firstLine="48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7751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〇郵送先　〒277-0001</w:t>
                      </w:r>
                    </w:p>
                    <w:p w14:paraId="2D53B856" w14:textId="77777777" w:rsidR="00B4592D" w:rsidRPr="0077517F" w:rsidRDefault="00B4592D" w:rsidP="004E0B8F">
                      <w:pPr>
                        <w:widowControl/>
                        <w:ind w:firstLineChars="700" w:firstLine="168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7751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千葉県柏市呼塚新田</w:t>
                      </w:r>
                      <w:r w:rsidR="00753FC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204-2</w:t>
                      </w:r>
                      <w:r w:rsidRPr="0077517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FD3912E" w14:textId="77777777" w:rsidR="00B4592D" w:rsidRPr="00B4592D" w:rsidRDefault="00B4592D" w:rsidP="00B459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0930A3" w14:textId="77777777" w:rsidR="00AC0C2D" w:rsidRPr="001027EE" w:rsidRDefault="00AC0C2D" w:rsidP="00AC0C2D">
      <w:pPr>
        <w:rPr>
          <w:rFonts w:asciiTheme="minorEastAsia" w:hAnsiTheme="minorEastAsia"/>
          <w:sz w:val="24"/>
          <w:szCs w:val="24"/>
        </w:rPr>
      </w:pPr>
    </w:p>
    <w:p w14:paraId="7E9BBBEC" w14:textId="77777777" w:rsidR="0034351A" w:rsidRPr="001027EE" w:rsidRDefault="0034351A"/>
    <w:sectPr w:rsidR="0034351A" w:rsidRPr="001027EE" w:rsidSect="00AC0C2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AE76" w14:textId="77777777" w:rsidR="002F1377" w:rsidRDefault="002F1377" w:rsidP="00B4592D">
      <w:r>
        <w:separator/>
      </w:r>
    </w:p>
  </w:endnote>
  <w:endnote w:type="continuationSeparator" w:id="0">
    <w:p w14:paraId="20CF9E57" w14:textId="77777777" w:rsidR="002F1377" w:rsidRDefault="002F1377" w:rsidP="00B4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FBEC" w14:textId="77777777" w:rsidR="002F1377" w:rsidRDefault="002F1377" w:rsidP="00B4592D">
      <w:r>
        <w:separator/>
      </w:r>
    </w:p>
  </w:footnote>
  <w:footnote w:type="continuationSeparator" w:id="0">
    <w:p w14:paraId="4CBA0216" w14:textId="77777777" w:rsidR="002F1377" w:rsidRDefault="002F1377" w:rsidP="00B4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E558D"/>
    <w:multiLevelType w:val="hybridMultilevel"/>
    <w:tmpl w:val="9B323DD6"/>
    <w:lvl w:ilvl="0" w:tplc="4142F494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8B7652"/>
    <w:multiLevelType w:val="hybridMultilevel"/>
    <w:tmpl w:val="ADD2F784"/>
    <w:lvl w:ilvl="0" w:tplc="C61840FE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6F4462"/>
    <w:multiLevelType w:val="hybridMultilevel"/>
    <w:tmpl w:val="1464BC38"/>
    <w:lvl w:ilvl="0" w:tplc="308E0C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5753318">
    <w:abstractNumId w:val="2"/>
  </w:num>
  <w:num w:numId="2" w16cid:durableId="2025933298">
    <w:abstractNumId w:val="1"/>
  </w:num>
  <w:num w:numId="3" w16cid:durableId="143636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2D"/>
    <w:rsid w:val="00065585"/>
    <w:rsid w:val="00084B8C"/>
    <w:rsid w:val="001027EE"/>
    <w:rsid w:val="00137DA7"/>
    <w:rsid w:val="0015375A"/>
    <w:rsid w:val="001A6F90"/>
    <w:rsid w:val="001D4C34"/>
    <w:rsid w:val="002A2A8E"/>
    <w:rsid w:val="002D19A3"/>
    <w:rsid w:val="002F1377"/>
    <w:rsid w:val="00301FFA"/>
    <w:rsid w:val="0034351A"/>
    <w:rsid w:val="004D1CA0"/>
    <w:rsid w:val="004E0B8F"/>
    <w:rsid w:val="004E1BA6"/>
    <w:rsid w:val="004F0C3D"/>
    <w:rsid w:val="00502AE3"/>
    <w:rsid w:val="005D0676"/>
    <w:rsid w:val="00712E89"/>
    <w:rsid w:val="00742B45"/>
    <w:rsid w:val="00753FCE"/>
    <w:rsid w:val="0078327D"/>
    <w:rsid w:val="007C6482"/>
    <w:rsid w:val="008062FF"/>
    <w:rsid w:val="0084756D"/>
    <w:rsid w:val="008C0D73"/>
    <w:rsid w:val="008D1061"/>
    <w:rsid w:val="00917530"/>
    <w:rsid w:val="00957E6F"/>
    <w:rsid w:val="009A2A5B"/>
    <w:rsid w:val="00A905EA"/>
    <w:rsid w:val="00AC0C2D"/>
    <w:rsid w:val="00AC31B3"/>
    <w:rsid w:val="00B276A1"/>
    <w:rsid w:val="00B340ED"/>
    <w:rsid w:val="00B4592D"/>
    <w:rsid w:val="00B6619B"/>
    <w:rsid w:val="00B811BC"/>
    <w:rsid w:val="00B92FC4"/>
    <w:rsid w:val="00BC2608"/>
    <w:rsid w:val="00C4613E"/>
    <w:rsid w:val="00D17B71"/>
    <w:rsid w:val="00D405A7"/>
    <w:rsid w:val="00D83982"/>
    <w:rsid w:val="00D9083C"/>
    <w:rsid w:val="00E32ADA"/>
    <w:rsid w:val="00F2407A"/>
    <w:rsid w:val="00F85859"/>
    <w:rsid w:val="00F94B9F"/>
    <w:rsid w:val="00FA35FB"/>
    <w:rsid w:val="00F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106C4E"/>
  <w15:docId w15:val="{2C994E49-4571-4305-8D2F-477C744D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2D"/>
    <w:pPr>
      <w:ind w:leftChars="400" w:left="840"/>
    </w:pPr>
  </w:style>
  <w:style w:type="table" w:styleId="a4">
    <w:name w:val="Table Grid"/>
    <w:basedOn w:val="a1"/>
    <w:uiPriority w:val="59"/>
    <w:rsid w:val="00AC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C2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AC0C2D"/>
    <w:pPr>
      <w:jc w:val="center"/>
    </w:pPr>
    <w:rPr>
      <w:rFonts w:asciiTheme="minorEastAsia" w:hAnsiTheme="minorEastAsia" w:cs="ＭＳ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C0C2D"/>
    <w:rPr>
      <w:rFonts w:asciiTheme="minorEastAsia" w:hAnsiTheme="minorEastAsia" w:cs="ＭＳ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C0C2D"/>
    <w:pPr>
      <w:jc w:val="right"/>
    </w:pPr>
    <w:rPr>
      <w:rFonts w:asciiTheme="minorEastAsia" w:hAnsiTheme="minorEastAsia" w:cs="ＭＳ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C0C2D"/>
    <w:rPr>
      <w:rFonts w:asciiTheme="minorEastAsia" w:hAnsiTheme="minorEastAsia" w:cs="ＭＳ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459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592D"/>
  </w:style>
  <w:style w:type="paragraph" w:styleId="ab">
    <w:name w:val="footer"/>
    <w:basedOn w:val="a"/>
    <w:link w:val="ac"/>
    <w:uiPriority w:val="99"/>
    <w:unhideWhenUsed/>
    <w:rsid w:val="00B459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592D"/>
  </w:style>
  <w:style w:type="paragraph" w:styleId="ad">
    <w:name w:val="Date"/>
    <w:basedOn w:val="a"/>
    <w:next w:val="a"/>
    <w:link w:val="ae"/>
    <w:uiPriority w:val="99"/>
    <w:semiHidden/>
    <w:unhideWhenUsed/>
    <w:rsid w:val="00084B8C"/>
  </w:style>
  <w:style w:type="character" w:customStyle="1" w:styleId="ae">
    <w:name w:val="日付 (文字)"/>
    <w:basedOn w:val="a0"/>
    <w:link w:val="ad"/>
    <w:uiPriority w:val="99"/>
    <w:semiHidden/>
    <w:rsid w:val="0008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A2CC-A0F6-4D42-8792-B2C4A0F0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柏市みどりの基金 一般財団法人</cp:lastModifiedBy>
  <cp:revision>15</cp:revision>
  <cp:lastPrinted>2025-01-14T04:23:00Z</cp:lastPrinted>
  <dcterms:created xsi:type="dcterms:W3CDTF">2019-03-01T07:42:00Z</dcterms:created>
  <dcterms:modified xsi:type="dcterms:W3CDTF">2025-01-16T01:23:00Z</dcterms:modified>
</cp:coreProperties>
</file>